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61071" w14:textId="5CC74BFD" w:rsidR="00B42BD4" w:rsidRPr="007024E9" w:rsidRDefault="00D86201" w:rsidP="00B42BD4">
      <w:pPr>
        <w:rPr>
          <w:rFonts w:ascii="ＭＳ 明朝" w:eastAsia="ＭＳ 明朝" w:hAnsi="ＭＳ 明朝"/>
          <w:sz w:val="24"/>
          <w:szCs w:val="24"/>
          <w:lang w:eastAsia="zh-TW"/>
        </w:rPr>
      </w:pPr>
      <w:r>
        <w:rPr>
          <w:rFonts w:ascii="ＭＳ 明朝" w:eastAsia="ＭＳ 明朝" w:hAnsi="ＭＳ 明朝" w:hint="eastAsia"/>
          <w:sz w:val="24"/>
          <w:szCs w:val="24"/>
          <w:lang w:eastAsia="zh-TW"/>
        </w:rPr>
        <w:t>様式第８</w:t>
      </w:r>
      <w:r w:rsidR="00B42BD4" w:rsidRPr="007024E9">
        <w:rPr>
          <w:rFonts w:ascii="ＭＳ 明朝" w:eastAsia="ＭＳ 明朝" w:hAnsi="ＭＳ 明朝" w:hint="eastAsia"/>
          <w:sz w:val="24"/>
          <w:szCs w:val="24"/>
          <w:lang w:eastAsia="zh-TW"/>
        </w:rPr>
        <w:t>号</w:t>
      </w:r>
      <w:r w:rsidR="008D45A3">
        <w:rPr>
          <w:rFonts w:ascii="ＭＳ 明朝" w:eastAsia="ＭＳ 明朝" w:hAnsi="ＭＳ 明朝" w:hint="eastAsia"/>
          <w:sz w:val="24"/>
        </w:rPr>
        <w:t>（第７条関係）</w:t>
      </w:r>
      <w:bookmarkStart w:id="0" w:name="_GoBack"/>
      <w:bookmarkEnd w:id="0"/>
    </w:p>
    <w:p w14:paraId="4B818CC0" w14:textId="29E200D0" w:rsidR="00B42BD4" w:rsidRDefault="00541FF2" w:rsidP="00B42BD4">
      <w:pPr>
        <w:jc w:val="center"/>
        <w:rPr>
          <w:rFonts w:ascii="ＭＳ 明朝" w:eastAsia="ＭＳ 明朝" w:hAnsi="ＭＳ 明朝"/>
          <w:sz w:val="24"/>
          <w:szCs w:val="24"/>
          <w:lang w:eastAsia="zh-TW"/>
        </w:rPr>
      </w:pPr>
      <w:r>
        <w:rPr>
          <w:rFonts w:ascii="ＭＳ 明朝" w:eastAsia="ＭＳ 明朝" w:hAnsi="ＭＳ 明朝" w:hint="eastAsia"/>
          <w:sz w:val="24"/>
          <w:szCs w:val="24"/>
          <w:lang w:eastAsia="zh-TW"/>
        </w:rPr>
        <w:t>（表面）</w:t>
      </w:r>
    </w:p>
    <w:p w14:paraId="5E45E601" w14:textId="77777777" w:rsidR="00541FF2" w:rsidRPr="007024E9" w:rsidRDefault="00541FF2" w:rsidP="00B42BD4">
      <w:pPr>
        <w:jc w:val="center"/>
        <w:rPr>
          <w:rFonts w:ascii="ＭＳ 明朝" w:eastAsia="ＭＳ 明朝" w:hAnsi="ＭＳ 明朝"/>
          <w:sz w:val="24"/>
          <w:szCs w:val="24"/>
          <w:lang w:eastAsia="zh-TW"/>
        </w:rPr>
      </w:pPr>
    </w:p>
    <w:p w14:paraId="44018973" w14:textId="5E85B9FF" w:rsidR="00B42BD4" w:rsidRPr="007024E9" w:rsidRDefault="00B42BD4" w:rsidP="00B42BD4">
      <w:pPr>
        <w:jc w:val="center"/>
        <w:rPr>
          <w:rFonts w:ascii="ＭＳ 明朝" w:eastAsia="ＭＳ 明朝" w:hAnsi="ＭＳ 明朝"/>
          <w:sz w:val="24"/>
          <w:szCs w:val="24"/>
        </w:rPr>
      </w:pPr>
      <w:r w:rsidRPr="007024E9">
        <w:rPr>
          <w:rFonts w:ascii="ＭＳ 明朝" w:eastAsia="ＭＳ 明朝" w:hAnsi="ＭＳ 明朝" w:hint="eastAsia"/>
          <w:sz w:val="24"/>
          <w:szCs w:val="24"/>
        </w:rPr>
        <w:t>若手</w:t>
      </w:r>
      <w:r w:rsidR="002114D3">
        <w:rPr>
          <w:rFonts w:ascii="ＭＳ 明朝" w:eastAsia="ＭＳ 明朝" w:hAnsi="ＭＳ 明朝" w:hint="eastAsia"/>
          <w:sz w:val="24"/>
          <w:szCs w:val="24"/>
        </w:rPr>
        <w:t>・女性</w:t>
      </w:r>
      <w:r w:rsidRPr="007024E9">
        <w:rPr>
          <w:rFonts w:ascii="ＭＳ 明朝" w:eastAsia="ＭＳ 明朝" w:hAnsi="ＭＳ 明朝" w:hint="eastAsia"/>
          <w:sz w:val="24"/>
          <w:szCs w:val="24"/>
        </w:rPr>
        <w:t>技術者の配置評価資料</w:t>
      </w:r>
    </w:p>
    <w:p w14:paraId="0A02E99B" w14:textId="77777777" w:rsidR="003166EF" w:rsidRPr="007024E9" w:rsidRDefault="003166EF" w:rsidP="00B42BD4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2CC89735" w14:textId="06257242" w:rsidR="00B42BD4" w:rsidRPr="007024E9" w:rsidRDefault="00541FF2" w:rsidP="00B42BD4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対象</w:t>
      </w:r>
      <w:r w:rsidR="00B42BD4" w:rsidRPr="007024E9">
        <w:rPr>
          <w:rFonts w:ascii="ＭＳ 明朝" w:eastAsia="ＭＳ 明朝" w:hAnsi="ＭＳ 明朝" w:hint="eastAsia"/>
          <w:sz w:val="24"/>
          <w:szCs w:val="24"/>
        </w:rPr>
        <w:t>工事名：</w:t>
      </w:r>
    </w:p>
    <w:p w14:paraId="265D9310" w14:textId="550CE963" w:rsidR="003166EF" w:rsidRPr="007024E9" w:rsidRDefault="00541FF2" w:rsidP="00B42BD4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提出者の</w:t>
      </w:r>
      <w:r w:rsidR="00B42BD4" w:rsidRPr="007024E9">
        <w:rPr>
          <w:rFonts w:ascii="ＭＳ 明朝" w:eastAsia="ＭＳ 明朝" w:hAnsi="ＭＳ 明朝" w:hint="eastAsia"/>
          <w:sz w:val="24"/>
          <w:szCs w:val="24"/>
        </w:rPr>
        <w:t>名称：</w:t>
      </w:r>
    </w:p>
    <w:p w14:paraId="6EDF993D" w14:textId="77777777" w:rsidR="003166EF" w:rsidRPr="007024E9" w:rsidRDefault="003166EF" w:rsidP="00B42BD4">
      <w:pPr>
        <w:rPr>
          <w:rFonts w:ascii="ＭＳ 明朝" w:eastAsia="ＭＳ 明朝" w:hAnsi="ＭＳ 明朝"/>
          <w:sz w:val="24"/>
          <w:szCs w:val="24"/>
        </w:rPr>
      </w:pPr>
    </w:p>
    <w:tbl>
      <w:tblPr>
        <w:tblW w:w="9639" w:type="dxa"/>
        <w:tblInd w:w="-5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7024E9" w:rsidRPr="00541FF2" w14:paraId="1C09C071" w14:textId="77777777" w:rsidTr="00541FF2">
        <w:trPr>
          <w:trHeight w:hRule="exact" w:val="851"/>
        </w:trPr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3069D7E" w14:textId="0F9C93D1" w:rsidR="00EC1279" w:rsidRPr="00541FF2" w:rsidRDefault="00541FF2" w:rsidP="00686559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ruby>
                <w:rubyPr>
                  <w:rubyAlign w:val="distributeSpace"/>
                  <w:hps w:val="22"/>
                  <w:hpsRaise w:val="22"/>
                  <w:hpsBaseText w:val="24"/>
                  <w:lid w:val="ja-JP"/>
                </w:rubyPr>
                <w:rt>
                  <w:r w:rsidR="00541FF2" w:rsidRPr="00541FF2">
                    <w:rPr>
                      <w:rFonts w:ascii="ＭＳ 明朝" w:eastAsia="ＭＳ 明朝" w:hAnsi="ＭＳ 明朝" w:cs="ＭＳ 明朝"/>
                      <w:sz w:val="22"/>
                      <w:szCs w:val="24"/>
                    </w:rPr>
                    <w:t>フリガナ</w:t>
                  </w:r>
                </w:rt>
                <w:rubyBase>
                  <w:r w:rsidR="00541FF2">
                    <w:rPr>
                      <w:rFonts w:ascii="ＭＳ 明朝" w:eastAsia="ＭＳ 明朝" w:hAnsi="ＭＳ 明朝" w:cs="ＭＳ 明朝"/>
                      <w:sz w:val="24"/>
                      <w:szCs w:val="24"/>
                    </w:rPr>
                    <w:t>氏名</w:t>
                  </w:r>
                </w:rubyBase>
              </w:ruby>
            </w:r>
          </w:p>
        </w:tc>
        <w:tc>
          <w:tcPr>
            <w:tcW w:w="6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FD4A6A3" w14:textId="77777777" w:rsidR="00EC1279" w:rsidRPr="00541FF2" w:rsidRDefault="00EC1279" w:rsidP="00686559">
            <w:pPr>
              <w:ind w:right="-2"/>
              <w:rPr>
                <w:sz w:val="24"/>
                <w:szCs w:val="24"/>
              </w:rPr>
            </w:pPr>
          </w:p>
        </w:tc>
      </w:tr>
      <w:tr w:rsidR="00BD4849" w:rsidRPr="00541FF2" w14:paraId="7552EC18" w14:textId="77777777" w:rsidTr="00541FF2">
        <w:trPr>
          <w:trHeight w:hRule="exact" w:val="851"/>
        </w:trPr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0949456" w14:textId="3C33C48D" w:rsidR="00BD4849" w:rsidRPr="00541FF2" w:rsidRDefault="00A664B3" w:rsidP="00686559">
            <w:pPr>
              <w:ind w:right="-2"/>
              <w:jc w:val="center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sz w:val="24"/>
                <w:szCs w:val="24"/>
              </w:rPr>
              <w:t>若手又は女性技術者</w:t>
            </w:r>
          </w:p>
        </w:tc>
        <w:tc>
          <w:tcPr>
            <w:tcW w:w="6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F0B734A" w14:textId="2096210D" w:rsidR="00BD4849" w:rsidRPr="00541FF2" w:rsidRDefault="00BD4849" w:rsidP="007241FD">
            <w:pPr>
              <w:ind w:right="-2" w:firstLineChars="50" w:firstLine="135"/>
              <w:rPr>
                <w:rFonts w:ascii="ＭＳ 明朝" w:eastAsia="ＭＳ 明朝" w:hAnsi="ＭＳ 明朝" w:cs="ＭＳ 明朝"/>
                <w:sz w:val="24"/>
                <w:szCs w:val="24"/>
                <w:lang w:eastAsia="zh-TW"/>
              </w:rPr>
            </w:pPr>
            <w:r>
              <w:rPr>
                <w:rFonts w:ascii="ＭＳ 明朝" w:eastAsia="ＭＳ 明朝" w:hAnsi="ＭＳ 明朝" w:cs="ＭＳ 明朝" w:hint="eastAsia"/>
                <w:sz w:val="24"/>
                <w:szCs w:val="24"/>
              </w:rPr>
              <w:t>□若年者（入札公告日現在</w:t>
            </w:r>
            <w:r w:rsidR="003B121A">
              <w:rPr>
                <w:rFonts w:ascii="ＭＳ 明朝" w:eastAsia="ＭＳ 明朝" w:hAnsi="ＭＳ 明朝" w:cs="ＭＳ 明朝" w:hint="eastAsia"/>
                <w:sz w:val="24"/>
                <w:szCs w:val="24"/>
              </w:rPr>
              <w:t xml:space="preserve">　　</w:t>
            </w:r>
            <w:r>
              <w:rPr>
                <w:rFonts w:ascii="ＭＳ 明朝" w:eastAsia="ＭＳ 明朝" w:hAnsi="ＭＳ 明朝" w:cs="ＭＳ 明朝" w:hint="eastAsia"/>
                <w:sz w:val="24"/>
                <w:szCs w:val="24"/>
              </w:rPr>
              <w:t>歳） ・　□女性</w:t>
            </w:r>
          </w:p>
        </w:tc>
      </w:tr>
      <w:tr w:rsidR="007024E9" w:rsidRPr="00541FF2" w14:paraId="38DEE516" w14:textId="77777777" w:rsidTr="00541FF2">
        <w:trPr>
          <w:trHeight w:hRule="exact" w:val="851"/>
        </w:trPr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ADF15DB" w14:textId="77777777" w:rsidR="007241FD" w:rsidRPr="00541FF2" w:rsidRDefault="007241FD" w:rsidP="007241FD">
            <w:pPr>
              <w:spacing w:line="360" w:lineRule="exact"/>
              <w:ind w:right="-2"/>
              <w:jc w:val="center"/>
              <w:rPr>
                <w:rFonts w:ascii="ＭＳ 明朝" w:eastAsia="ＭＳ 明朝" w:hAnsi="ＭＳ 明朝" w:cs="ＭＳ 明朝"/>
                <w:sz w:val="24"/>
                <w:szCs w:val="24"/>
                <w:lang w:eastAsia="zh-TW"/>
              </w:rPr>
            </w:pP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  <w:lang w:eastAsia="zh-TW"/>
              </w:rPr>
              <w:t>雇用期間</w:t>
            </w:r>
          </w:p>
          <w:p w14:paraId="1B565458" w14:textId="77777777" w:rsidR="00EC1279" w:rsidRPr="00541FF2" w:rsidRDefault="007241FD" w:rsidP="007241FD">
            <w:pPr>
              <w:spacing w:line="360" w:lineRule="exact"/>
              <w:ind w:right="-2"/>
              <w:rPr>
                <w:sz w:val="24"/>
                <w:szCs w:val="24"/>
                <w:lang w:eastAsia="zh-TW"/>
              </w:rPr>
            </w:pP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  <w:lang w:eastAsia="zh-TW"/>
              </w:rPr>
              <w:t>（</w:t>
            </w:r>
            <w:r w:rsidR="00EC1279" w:rsidRPr="00541FF2">
              <w:rPr>
                <w:rFonts w:ascii="ＭＳ 明朝" w:eastAsia="ＭＳ 明朝" w:hAnsi="ＭＳ 明朝" w:cs="ＭＳ 明朝"/>
                <w:sz w:val="24"/>
                <w:szCs w:val="24"/>
                <w:lang w:eastAsia="zh-TW"/>
              </w:rPr>
              <w:t>雇用開始年月日</w:t>
            </w: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9EE6904" w14:textId="77777777" w:rsidR="007241FD" w:rsidRPr="00541FF2" w:rsidRDefault="007241FD" w:rsidP="007241FD">
            <w:pPr>
              <w:spacing w:line="360" w:lineRule="exact"/>
              <w:ind w:firstLineChars="50" w:firstLine="135"/>
              <w:rPr>
                <w:rFonts w:ascii="ＭＳ 明朝" w:eastAsia="ＭＳ 明朝" w:hAnsi="ＭＳ 明朝" w:cs="ＭＳ 明朝"/>
                <w:sz w:val="24"/>
                <w:szCs w:val="24"/>
                <w:lang w:eastAsia="zh-TW"/>
              </w:rPr>
            </w:pPr>
            <w:r w:rsidRPr="00541FF2">
              <w:rPr>
                <w:rFonts w:ascii="ＭＳ 明朝" w:eastAsia="ＭＳ 明朝" w:hAnsi="ＭＳ 明朝" w:cs="ＭＳ 明朝"/>
                <w:sz w:val="24"/>
                <w:szCs w:val="24"/>
                <w:lang w:eastAsia="zh-TW"/>
              </w:rPr>
              <w:t xml:space="preserve">入札公告日現在　</w:t>
            </w: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  <w:lang w:eastAsia="zh-TW"/>
              </w:rPr>
              <w:t xml:space="preserve">　</w:t>
            </w:r>
            <w:r w:rsidR="00C30231" w:rsidRPr="00541FF2">
              <w:rPr>
                <w:rFonts w:ascii="ＭＳ 明朝" w:eastAsia="ＭＳ 明朝" w:hAnsi="ＭＳ 明朝" w:cs="ＭＳ 明朝" w:hint="eastAsia"/>
                <w:sz w:val="24"/>
                <w:szCs w:val="24"/>
                <w:lang w:eastAsia="zh-TW"/>
              </w:rPr>
              <w:t xml:space="preserve">　</w:t>
            </w:r>
            <w:r w:rsidRPr="00541FF2">
              <w:rPr>
                <w:rFonts w:ascii="ＭＳ 明朝" w:eastAsia="ＭＳ 明朝" w:hAnsi="ＭＳ 明朝" w:cs="ＭＳ 明朝"/>
                <w:sz w:val="24"/>
                <w:szCs w:val="24"/>
                <w:lang w:eastAsia="zh-TW"/>
              </w:rPr>
              <w:t>年</w:t>
            </w:r>
            <w:r w:rsidR="00C30231" w:rsidRPr="00541FF2">
              <w:rPr>
                <w:rFonts w:ascii="ＭＳ 明朝" w:eastAsia="ＭＳ 明朝" w:hAnsi="ＭＳ 明朝" w:cs="ＭＳ 明朝" w:hint="eastAsia"/>
                <w:sz w:val="24"/>
                <w:szCs w:val="24"/>
                <w:lang w:eastAsia="zh-TW"/>
              </w:rPr>
              <w:t xml:space="preserve">　</w:t>
            </w: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  <w:lang w:eastAsia="zh-TW"/>
              </w:rPr>
              <w:t xml:space="preserve">　　月</w:t>
            </w:r>
            <w:r w:rsidRPr="00541FF2">
              <w:rPr>
                <w:rFonts w:ascii="ＭＳ 明朝" w:eastAsia="ＭＳ 明朝" w:hAnsi="ＭＳ 明朝" w:cs="ＭＳ 明朝"/>
                <w:sz w:val="24"/>
                <w:szCs w:val="24"/>
                <w:lang w:eastAsia="zh-TW"/>
              </w:rPr>
              <w:t>雇用</w:t>
            </w:r>
          </w:p>
          <w:p w14:paraId="2A3FAF5F" w14:textId="77777777" w:rsidR="00EC1279" w:rsidRPr="00541FF2" w:rsidRDefault="007241FD" w:rsidP="007241FD">
            <w:pPr>
              <w:spacing w:line="360" w:lineRule="exact"/>
              <w:rPr>
                <w:sz w:val="24"/>
                <w:szCs w:val="24"/>
              </w:rPr>
            </w:pP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</w:rPr>
              <w:t xml:space="preserve">（　　　</w:t>
            </w:r>
            <w:r w:rsidR="00EC1279" w:rsidRPr="00541FF2">
              <w:rPr>
                <w:rFonts w:ascii="ＭＳ 明朝" w:eastAsia="ＭＳ 明朝" w:hAnsi="ＭＳ 明朝" w:cs="ＭＳ 明朝"/>
                <w:sz w:val="24"/>
                <w:szCs w:val="24"/>
              </w:rPr>
              <w:t xml:space="preserve">　　年　　月　　日</w:t>
            </w: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</w:rPr>
              <w:t>）</w:t>
            </w:r>
          </w:p>
          <w:p w14:paraId="68379F15" w14:textId="77777777" w:rsidR="00EC1279" w:rsidRPr="00541FF2" w:rsidRDefault="00EC1279" w:rsidP="006446DD">
            <w:pPr>
              <w:ind w:right="-2"/>
              <w:rPr>
                <w:sz w:val="24"/>
                <w:szCs w:val="24"/>
              </w:rPr>
            </w:pPr>
          </w:p>
        </w:tc>
      </w:tr>
      <w:tr w:rsidR="007024E9" w:rsidRPr="00541FF2" w14:paraId="5715859F" w14:textId="77777777" w:rsidTr="00E85192">
        <w:trPr>
          <w:trHeight w:hRule="exact" w:val="1347"/>
        </w:trPr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A074B84" w14:textId="77777777" w:rsidR="008B2B06" w:rsidRPr="00541FF2" w:rsidRDefault="008B2B06" w:rsidP="004B2910">
            <w:pPr>
              <w:spacing w:line="360" w:lineRule="exact"/>
              <w:ind w:right="-2"/>
              <w:jc w:val="center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</w:rPr>
              <w:t>配置区分</w:t>
            </w:r>
          </w:p>
        </w:tc>
        <w:tc>
          <w:tcPr>
            <w:tcW w:w="6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F164657" w14:textId="2D4DF069" w:rsidR="00B74E04" w:rsidRDefault="008B2B06" w:rsidP="008B2B06">
            <w:pPr>
              <w:spacing w:line="360" w:lineRule="exact"/>
              <w:rPr>
                <w:rFonts w:ascii="ＭＳ 明朝" w:eastAsia="ＭＳ 明朝" w:hAnsi="ＭＳ 明朝" w:cs="ＭＳ 明朝"/>
                <w:sz w:val="24"/>
                <w:szCs w:val="24"/>
                <w:lang w:eastAsia="zh-TW"/>
              </w:rPr>
            </w:pP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  <w:lang w:eastAsia="zh-TW"/>
              </w:rPr>
              <w:t>□</w:t>
            </w:r>
            <w:r w:rsidR="00541FF2">
              <w:rPr>
                <w:rFonts w:ascii="ＭＳ 明朝" w:eastAsia="ＭＳ 明朝" w:hAnsi="ＭＳ 明朝" w:cs="ＭＳ 明朝" w:hint="eastAsia"/>
                <w:sz w:val="24"/>
                <w:szCs w:val="24"/>
                <w:lang w:eastAsia="zh-TW"/>
              </w:rPr>
              <w:t xml:space="preserve">　</w:t>
            </w: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  <w:lang w:eastAsia="zh-TW"/>
              </w:rPr>
              <w:t>主任技術者</w:t>
            </w:r>
          </w:p>
          <w:p w14:paraId="4B042665" w14:textId="1A22256D" w:rsidR="00B74E04" w:rsidRDefault="00B74E04" w:rsidP="008B2B06">
            <w:pPr>
              <w:spacing w:line="360" w:lineRule="exact"/>
              <w:rPr>
                <w:rFonts w:ascii="ＭＳ 明朝" w:eastAsia="ＭＳ 明朝" w:hAnsi="ＭＳ 明朝" w:cs="ＭＳ 明朝"/>
                <w:sz w:val="24"/>
                <w:szCs w:val="24"/>
                <w:lang w:eastAsia="zh-TW"/>
              </w:rPr>
            </w:pPr>
            <w:r>
              <w:rPr>
                <w:rFonts w:ascii="ＭＳ 明朝" w:eastAsia="ＭＳ 明朝" w:hAnsi="ＭＳ 明朝" w:cs="ＭＳ 明朝" w:hint="eastAsia"/>
                <w:sz w:val="24"/>
                <w:szCs w:val="24"/>
                <w:lang w:eastAsia="zh-TW"/>
              </w:rPr>
              <w:t>□　監理技術者</w:t>
            </w:r>
          </w:p>
          <w:p w14:paraId="64E8EE94" w14:textId="6495344C" w:rsidR="008B2B06" w:rsidRPr="00541FF2" w:rsidRDefault="008B2B06" w:rsidP="008B2B06">
            <w:pPr>
              <w:spacing w:line="360" w:lineRule="exact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</w:rPr>
              <w:t>□</w:t>
            </w:r>
            <w:r w:rsidR="00541FF2">
              <w:rPr>
                <w:rFonts w:ascii="ＭＳ 明朝" w:eastAsia="ＭＳ 明朝" w:hAnsi="ＭＳ 明朝" w:cs="ＭＳ 明朝" w:hint="eastAsia"/>
                <w:sz w:val="24"/>
                <w:szCs w:val="24"/>
              </w:rPr>
              <w:t xml:space="preserve">　</w:t>
            </w:r>
            <w:r w:rsidRPr="00541FF2">
              <w:rPr>
                <w:rFonts w:ascii="ＭＳ 明朝" w:eastAsia="ＭＳ 明朝" w:hAnsi="ＭＳ 明朝" w:cs="ＭＳ 明朝" w:hint="eastAsia"/>
                <w:sz w:val="24"/>
                <w:szCs w:val="24"/>
              </w:rPr>
              <w:t>現場代理人</w:t>
            </w:r>
          </w:p>
        </w:tc>
      </w:tr>
      <w:tr w:rsidR="007024E9" w:rsidRPr="00541FF2" w14:paraId="419708A4" w14:textId="77777777" w:rsidTr="00541FF2">
        <w:trPr>
          <w:trHeight w:hRule="exact" w:val="1134"/>
        </w:trPr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FB40724" w14:textId="220CA7F1" w:rsidR="00EC1279" w:rsidRPr="00541FF2" w:rsidRDefault="00EC1279" w:rsidP="00B74E04">
            <w:pPr>
              <w:spacing w:line="360" w:lineRule="exact"/>
              <w:ind w:right="-2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541FF2">
              <w:rPr>
                <w:rFonts w:ascii="ＭＳ 明朝" w:eastAsia="ＭＳ 明朝" w:hAnsi="ＭＳ 明朝" w:hint="eastAsia"/>
                <w:sz w:val="24"/>
                <w:szCs w:val="24"/>
              </w:rPr>
              <w:t>主任技術者</w:t>
            </w:r>
            <w:r w:rsidR="00B74E04">
              <w:rPr>
                <w:rFonts w:ascii="ＭＳ 明朝" w:eastAsia="ＭＳ 明朝" w:hAnsi="ＭＳ 明朝" w:hint="eastAsia"/>
                <w:sz w:val="24"/>
                <w:szCs w:val="24"/>
              </w:rPr>
              <w:t>又は監理技術者</w:t>
            </w:r>
            <w:r w:rsidRPr="00541FF2">
              <w:rPr>
                <w:rFonts w:ascii="ＭＳ 明朝" w:eastAsia="ＭＳ 明朝" w:hAnsi="ＭＳ 明朝" w:hint="eastAsia"/>
                <w:sz w:val="24"/>
                <w:szCs w:val="24"/>
              </w:rPr>
              <w:t>の資格要件</w:t>
            </w:r>
          </w:p>
        </w:tc>
        <w:tc>
          <w:tcPr>
            <w:tcW w:w="6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82DCDF" w14:textId="459F4A95" w:rsidR="008B2B06" w:rsidRPr="00541FF2" w:rsidRDefault="008B2B06" w:rsidP="004B2910">
            <w:pPr>
              <w:spacing w:line="360" w:lineRule="exact"/>
              <w:ind w:firstLineChars="50" w:firstLine="135"/>
              <w:rPr>
                <w:rFonts w:ascii="ＭＳ 明朝" w:eastAsia="ＭＳ 明朝" w:hAnsi="ＭＳ 明朝"/>
                <w:sz w:val="24"/>
                <w:szCs w:val="24"/>
              </w:rPr>
            </w:pPr>
            <w:r w:rsidRPr="00541FF2">
              <w:rPr>
                <w:rFonts w:ascii="ＭＳ 明朝" w:eastAsia="ＭＳ 明朝" w:hAnsi="ＭＳ 明朝" w:hint="eastAsia"/>
                <w:sz w:val="24"/>
                <w:szCs w:val="24"/>
              </w:rPr>
              <w:t>□</w:t>
            </w:r>
            <w:r w:rsidR="00541FF2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Pr="00541FF2">
              <w:rPr>
                <w:rFonts w:ascii="ＭＳ 明朝" w:eastAsia="ＭＳ 明朝" w:hAnsi="ＭＳ 明朝" w:hint="eastAsia"/>
                <w:sz w:val="24"/>
                <w:szCs w:val="24"/>
              </w:rPr>
              <w:t>あり</w:t>
            </w:r>
          </w:p>
          <w:p w14:paraId="7F604D52" w14:textId="01F439B7" w:rsidR="008B2B06" w:rsidRPr="00541FF2" w:rsidRDefault="008B2B06" w:rsidP="00541FF2">
            <w:pPr>
              <w:spacing w:line="360" w:lineRule="exact"/>
              <w:ind w:firstLineChars="50" w:firstLine="135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541FF2">
              <w:rPr>
                <w:rFonts w:ascii="ＭＳ 明朝" w:eastAsia="ＭＳ 明朝" w:hAnsi="ＭＳ 明朝" w:hint="eastAsia"/>
                <w:sz w:val="24"/>
                <w:szCs w:val="24"/>
              </w:rPr>
              <w:t>資格の内容（　　　　　　　　　　　　　　　　　　　　　）</w:t>
            </w:r>
          </w:p>
          <w:p w14:paraId="2C833BBA" w14:textId="77777777" w:rsidR="00EC1279" w:rsidRPr="00541FF2" w:rsidRDefault="008B2B06" w:rsidP="004B2910">
            <w:pPr>
              <w:spacing w:line="360" w:lineRule="exact"/>
              <w:ind w:firstLineChars="50" w:firstLine="135"/>
              <w:rPr>
                <w:sz w:val="24"/>
                <w:szCs w:val="24"/>
              </w:rPr>
            </w:pPr>
            <w:r w:rsidRPr="00541FF2">
              <w:rPr>
                <w:rFonts w:ascii="ＭＳ 明朝" w:eastAsia="ＭＳ 明朝" w:hAnsi="ＭＳ 明朝" w:hint="eastAsia"/>
                <w:sz w:val="24"/>
                <w:szCs w:val="24"/>
              </w:rPr>
              <w:t>□ なし</w:t>
            </w:r>
          </w:p>
        </w:tc>
      </w:tr>
    </w:tbl>
    <w:p w14:paraId="1C2D3D0E" w14:textId="77777777" w:rsidR="00541FF2" w:rsidRDefault="00541FF2" w:rsidP="003166EF">
      <w:pPr>
        <w:ind w:right="-2"/>
        <w:rPr>
          <w:rFonts w:ascii="ＭＳ 明朝" w:eastAsia="ＭＳ 明朝" w:hAnsi="ＭＳ 明朝" w:cs="ＭＳ 明朝"/>
          <w:sz w:val="24"/>
          <w:szCs w:val="24"/>
        </w:rPr>
      </w:pPr>
    </w:p>
    <w:p w14:paraId="2C2FD1C7" w14:textId="77777777" w:rsidR="00541FF2" w:rsidRDefault="00541FF2">
      <w:pPr>
        <w:widowControl/>
        <w:jc w:val="left"/>
        <w:rPr>
          <w:rFonts w:ascii="ＭＳ 明朝" w:eastAsia="ＭＳ 明朝" w:hAnsi="ＭＳ 明朝" w:cs="ＭＳ 明朝"/>
          <w:sz w:val="24"/>
          <w:szCs w:val="24"/>
        </w:rPr>
      </w:pPr>
      <w:r>
        <w:rPr>
          <w:rFonts w:ascii="ＭＳ 明朝" w:eastAsia="ＭＳ 明朝" w:hAnsi="ＭＳ 明朝" w:cs="ＭＳ 明朝"/>
          <w:sz w:val="24"/>
          <w:szCs w:val="24"/>
        </w:rPr>
        <w:br w:type="page"/>
      </w:r>
    </w:p>
    <w:p w14:paraId="5A334CA6" w14:textId="5A937A14" w:rsidR="003166EF" w:rsidRDefault="003166EF" w:rsidP="00541FF2">
      <w:pPr>
        <w:ind w:right="-2"/>
        <w:jc w:val="center"/>
        <w:rPr>
          <w:rFonts w:ascii="ＭＳ 明朝" w:eastAsia="ＭＳ 明朝" w:hAnsi="ＭＳ 明朝" w:cs="ＭＳ 明朝"/>
          <w:sz w:val="24"/>
          <w:szCs w:val="24"/>
        </w:rPr>
      </w:pPr>
      <w:r w:rsidRPr="00541FF2">
        <w:rPr>
          <w:rFonts w:ascii="ＭＳ 明朝" w:eastAsia="ＭＳ 明朝" w:hAnsi="ＭＳ 明朝" w:cs="ＭＳ 明朝" w:hint="eastAsia"/>
          <w:sz w:val="24"/>
          <w:szCs w:val="24"/>
        </w:rPr>
        <w:lastRenderedPageBreak/>
        <w:t>（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裏面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）</w:t>
      </w:r>
    </w:p>
    <w:p w14:paraId="72CE28C2" w14:textId="12938EEC" w:rsidR="00541FF2" w:rsidRPr="00541FF2" w:rsidRDefault="00541FF2" w:rsidP="00E85192">
      <w:pPr>
        <w:ind w:right="-2"/>
        <w:rPr>
          <w:rFonts w:ascii="ＭＳ 明朝" w:eastAsia="ＭＳ 明朝" w:hAnsi="ＭＳ 明朝" w:cs="ＭＳ 明朝"/>
          <w:sz w:val="24"/>
          <w:szCs w:val="24"/>
        </w:rPr>
      </w:pPr>
      <w:r>
        <w:rPr>
          <w:rFonts w:ascii="ＭＳ 明朝" w:eastAsia="ＭＳ 明朝" w:hAnsi="ＭＳ 明朝" w:cs="ＭＳ 明朝" w:hint="eastAsia"/>
          <w:sz w:val="24"/>
          <w:szCs w:val="24"/>
        </w:rPr>
        <w:t>注意事項</w:t>
      </w:r>
    </w:p>
    <w:p w14:paraId="7D106AAC" w14:textId="1A3CC5B1" w:rsidR="004F686D" w:rsidRPr="00541FF2" w:rsidRDefault="003166EF" w:rsidP="00E85192">
      <w:pPr>
        <w:ind w:leftChars="100" w:left="512" w:right="-1" w:hangingChars="100" w:hanging="271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541FF2">
        <w:rPr>
          <w:rFonts w:ascii="ＭＳ 明朝" w:eastAsia="ＭＳ 明朝" w:hAnsi="ＭＳ 明朝" w:cs="ＭＳ 明朝" w:hint="eastAsia"/>
          <w:sz w:val="24"/>
          <w:szCs w:val="24"/>
        </w:rPr>
        <w:t>１　評価対象となる若手</w:t>
      </w:r>
      <w:r w:rsidR="0014494B">
        <w:rPr>
          <w:rFonts w:ascii="ＭＳ 明朝" w:eastAsia="ＭＳ 明朝" w:hAnsi="ＭＳ 明朝" w:cs="ＭＳ 明朝" w:hint="eastAsia"/>
          <w:sz w:val="24"/>
          <w:szCs w:val="24"/>
        </w:rPr>
        <w:t>又は女性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技術者を配置しない場合は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この書類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の提出を要しない。</w:t>
      </w:r>
    </w:p>
    <w:p w14:paraId="79D937AD" w14:textId="4E37F2FB" w:rsidR="004F686D" w:rsidRPr="00541FF2" w:rsidRDefault="003166EF" w:rsidP="00E85192">
      <w:pPr>
        <w:ind w:leftChars="100" w:left="512" w:right="-1" w:hangingChars="100" w:hanging="271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541FF2">
        <w:rPr>
          <w:rFonts w:ascii="ＭＳ 明朝" w:eastAsia="ＭＳ 明朝" w:hAnsi="ＭＳ 明朝" w:cs="ＭＳ 明朝" w:hint="eastAsia"/>
          <w:sz w:val="24"/>
          <w:szCs w:val="24"/>
        </w:rPr>
        <w:t>２　評価の対象は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対象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工事に主任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技術者、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監理技術者</w:t>
      </w:r>
      <w:r w:rsidR="004F686D" w:rsidRPr="00541FF2">
        <w:rPr>
          <w:rFonts w:ascii="ＭＳ 明朝" w:eastAsia="ＭＳ 明朝" w:hAnsi="ＭＳ 明朝" w:cs="ＭＳ 明朝" w:hint="eastAsia"/>
          <w:sz w:val="24"/>
          <w:szCs w:val="24"/>
        </w:rPr>
        <w:t>又は現場代理人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として配置する場合とする。なお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対象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工事において主任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技術者、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監理技術者</w:t>
      </w:r>
      <w:r w:rsidR="004F686D" w:rsidRPr="00541FF2">
        <w:rPr>
          <w:rFonts w:ascii="ＭＳ 明朝" w:eastAsia="ＭＳ 明朝" w:hAnsi="ＭＳ 明朝" w:cs="ＭＳ 明朝" w:hint="eastAsia"/>
          <w:sz w:val="24"/>
          <w:szCs w:val="24"/>
        </w:rPr>
        <w:t>及び現場代理人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を兼任する場合も評価の対象とするが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他工事と兼務する場合は評価の対象外とする。</w:t>
      </w:r>
    </w:p>
    <w:p w14:paraId="1D39D6F8" w14:textId="5FB95FB3" w:rsidR="004F686D" w:rsidRPr="00541FF2" w:rsidRDefault="003166EF" w:rsidP="00E85192">
      <w:pPr>
        <w:ind w:leftChars="100" w:left="512" w:right="-1" w:hangingChars="100" w:hanging="271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541FF2">
        <w:rPr>
          <w:rFonts w:ascii="ＭＳ 明朝" w:eastAsia="ＭＳ 明朝" w:hAnsi="ＭＳ 明朝" w:cs="ＭＳ 明朝" w:hint="eastAsia"/>
          <w:sz w:val="24"/>
          <w:szCs w:val="24"/>
        </w:rPr>
        <w:t>３　評価の対象とする若手技術者は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76421F" w:rsidRPr="00541FF2">
        <w:rPr>
          <w:rFonts w:ascii="ＭＳ 明朝" w:eastAsia="ＭＳ 明朝" w:hAnsi="ＭＳ 明朝" w:cs="ＭＳ 明朝" w:hint="eastAsia"/>
          <w:sz w:val="24"/>
          <w:szCs w:val="24"/>
        </w:rPr>
        <w:t>入札公告日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において</w:t>
      </w:r>
      <w:r w:rsidR="0076421F" w:rsidRPr="00541FF2">
        <w:rPr>
          <w:rFonts w:ascii="ＭＳ 明朝" w:eastAsia="ＭＳ 明朝" w:hAnsi="ＭＳ 明朝" w:cs="ＭＳ 明朝" w:hint="eastAsia"/>
          <w:sz w:val="24"/>
          <w:szCs w:val="24"/>
        </w:rPr>
        <w:t>３５歳未満の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者と</w:t>
      </w:r>
      <w:r w:rsidR="00A705B6">
        <w:rPr>
          <w:rFonts w:ascii="ＭＳ 明朝" w:eastAsia="ＭＳ 明朝" w:hAnsi="ＭＳ 明朝" w:cs="ＭＳ 明朝" w:hint="eastAsia"/>
          <w:sz w:val="24"/>
          <w:szCs w:val="24"/>
        </w:rPr>
        <w:t>する。</w:t>
      </w:r>
    </w:p>
    <w:p w14:paraId="4EF8A9F5" w14:textId="31EA6B40" w:rsidR="00C16A15" w:rsidRPr="00541FF2" w:rsidRDefault="00C16A15" w:rsidP="00E85192">
      <w:pPr>
        <w:ind w:leftChars="100" w:left="512" w:right="-1" w:hangingChars="100" w:hanging="271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541FF2">
        <w:rPr>
          <w:rFonts w:ascii="ＭＳ 明朝" w:eastAsia="ＭＳ 明朝" w:hAnsi="ＭＳ 明朝" w:cs="ＭＳ 明朝" w:hint="eastAsia"/>
          <w:sz w:val="24"/>
          <w:szCs w:val="24"/>
        </w:rPr>
        <w:t>４　若手</w:t>
      </w:r>
      <w:r w:rsidR="00CE3458">
        <w:rPr>
          <w:rFonts w:ascii="ＭＳ 明朝" w:eastAsia="ＭＳ 明朝" w:hAnsi="ＭＳ 明朝" w:cs="ＭＳ 明朝" w:hint="eastAsia"/>
          <w:sz w:val="24"/>
          <w:szCs w:val="24"/>
        </w:rPr>
        <w:t>・</w:t>
      </w:r>
      <w:r w:rsidR="0014494B">
        <w:rPr>
          <w:rFonts w:ascii="ＭＳ 明朝" w:eastAsia="ＭＳ 明朝" w:hAnsi="ＭＳ 明朝" w:cs="ＭＳ 明朝" w:hint="eastAsia"/>
          <w:sz w:val="24"/>
          <w:szCs w:val="24"/>
        </w:rPr>
        <w:t>女性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技術者</w:t>
      </w:r>
      <w:r w:rsidR="00A705B6">
        <w:rPr>
          <w:rFonts w:ascii="ＭＳ 明朝" w:eastAsia="ＭＳ 明朝" w:hAnsi="ＭＳ 明朝" w:cs="ＭＳ 明朝" w:hint="eastAsia"/>
          <w:sz w:val="24"/>
          <w:szCs w:val="24"/>
        </w:rPr>
        <w:t>は、</w:t>
      </w:r>
      <w:r w:rsidR="00A705B6" w:rsidRPr="00541FF2">
        <w:rPr>
          <w:rFonts w:ascii="ＭＳ 明朝" w:eastAsia="ＭＳ 明朝" w:hAnsi="ＭＳ 明朝" w:cs="ＭＳ 明朝" w:hint="eastAsia"/>
          <w:sz w:val="24"/>
          <w:szCs w:val="24"/>
        </w:rPr>
        <w:t>入札公告日</w:t>
      </w:r>
      <w:r w:rsidR="00A705B6">
        <w:rPr>
          <w:rFonts w:ascii="ＭＳ 明朝" w:eastAsia="ＭＳ 明朝" w:hAnsi="ＭＳ 明朝" w:cs="ＭＳ 明朝" w:hint="eastAsia"/>
          <w:sz w:val="24"/>
          <w:szCs w:val="24"/>
        </w:rPr>
        <w:t>の前日から起算して</w:t>
      </w:r>
      <w:r w:rsidR="00A705B6" w:rsidRPr="00541FF2">
        <w:rPr>
          <w:rFonts w:ascii="ＭＳ 明朝" w:eastAsia="ＭＳ 明朝" w:hAnsi="ＭＳ 明朝" w:cs="ＭＳ 明朝" w:hint="eastAsia"/>
          <w:sz w:val="24"/>
          <w:szCs w:val="24"/>
        </w:rPr>
        <w:t>３</w:t>
      </w:r>
      <w:r w:rsidR="00A705B6">
        <w:rPr>
          <w:rFonts w:ascii="ＭＳ 明朝" w:eastAsia="ＭＳ 明朝" w:hAnsi="ＭＳ 明朝" w:cs="ＭＳ 明朝" w:hint="eastAsia"/>
          <w:sz w:val="24"/>
          <w:szCs w:val="24"/>
        </w:rPr>
        <w:t>か</w:t>
      </w:r>
      <w:r w:rsidR="00A705B6" w:rsidRPr="00541FF2">
        <w:rPr>
          <w:rFonts w:ascii="ＭＳ 明朝" w:eastAsia="ＭＳ 明朝" w:hAnsi="ＭＳ 明朝" w:cs="ＭＳ 明朝" w:hint="eastAsia"/>
          <w:sz w:val="24"/>
          <w:szCs w:val="24"/>
        </w:rPr>
        <w:t>月以上の直接的かつ恒常的な雇用関係がある者と</w:t>
      </w:r>
      <w:r w:rsidR="00A705B6">
        <w:rPr>
          <w:rFonts w:ascii="ＭＳ 明朝" w:eastAsia="ＭＳ 明朝" w:hAnsi="ＭＳ 明朝" w:cs="ＭＳ 明朝" w:hint="eastAsia"/>
          <w:sz w:val="24"/>
          <w:szCs w:val="24"/>
        </w:rPr>
        <w:t>し、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雇用関係が証明できる書類を添付すること。</w:t>
      </w:r>
    </w:p>
    <w:p w14:paraId="349CE8E2" w14:textId="1C10D92F" w:rsidR="00C16A15" w:rsidRPr="00541FF2" w:rsidRDefault="00C16A15" w:rsidP="00E85192">
      <w:pPr>
        <w:ind w:leftChars="100" w:left="512" w:right="-1" w:hangingChars="100" w:hanging="271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541FF2">
        <w:rPr>
          <w:rFonts w:ascii="ＭＳ 明朝" w:eastAsia="ＭＳ 明朝" w:hAnsi="ＭＳ 明朝" w:cs="ＭＳ 明朝" w:hint="eastAsia"/>
          <w:sz w:val="24"/>
          <w:szCs w:val="24"/>
        </w:rPr>
        <w:t>５</w:t>
      </w:r>
      <w:r w:rsidR="006C35FB" w:rsidRPr="00541FF2">
        <w:rPr>
          <w:rFonts w:ascii="ＭＳ 明朝" w:eastAsia="ＭＳ 明朝" w:hAnsi="ＭＳ 明朝" w:cs="ＭＳ 明朝" w:hint="eastAsia"/>
          <w:sz w:val="24"/>
          <w:szCs w:val="24"/>
        </w:rPr>
        <w:t xml:space="preserve">　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対象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工事の主任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技術者又は</w:t>
      </w:r>
      <w:r w:rsidR="0076421F" w:rsidRPr="00541FF2">
        <w:rPr>
          <w:rFonts w:ascii="ＭＳ 明朝" w:eastAsia="ＭＳ 明朝" w:hAnsi="ＭＳ 明朝" w:cs="ＭＳ 明朝" w:hint="eastAsia"/>
          <w:sz w:val="24"/>
          <w:szCs w:val="24"/>
        </w:rPr>
        <w:t>監理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技術者の資格要件を有</w:t>
      </w:r>
      <w:r w:rsidR="007C7E1C" w:rsidRPr="00541FF2">
        <w:rPr>
          <w:rFonts w:ascii="ＭＳ 明朝" w:eastAsia="ＭＳ 明朝" w:hAnsi="ＭＳ 明朝" w:cs="ＭＳ 明朝" w:hint="eastAsia"/>
          <w:sz w:val="24"/>
          <w:szCs w:val="24"/>
        </w:rPr>
        <w:t>する者を現場代理人として配置する場合は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7C7E1C" w:rsidRPr="00541FF2">
        <w:rPr>
          <w:rFonts w:ascii="ＭＳ 明朝" w:eastAsia="ＭＳ 明朝" w:hAnsi="ＭＳ 明朝" w:cs="ＭＳ 明朝" w:hint="eastAsia"/>
          <w:sz w:val="24"/>
          <w:szCs w:val="24"/>
        </w:rPr>
        <w:t>保有資格要件の内容を記載</w:t>
      </w:r>
      <w:r w:rsidR="00367D3F" w:rsidRPr="00541FF2">
        <w:rPr>
          <w:rFonts w:ascii="ＭＳ 明朝" w:eastAsia="ＭＳ 明朝" w:hAnsi="ＭＳ 明朝" w:cs="ＭＳ 明朝" w:hint="eastAsia"/>
          <w:sz w:val="24"/>
          <w:szCs w:val="24"/>
        </w:rPr>
        <w:t>の上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B74E04">
        <w:rPr>
          <w:rFonts w:ascii="ＭＳ 明朝" w:eastAsia="ＭＳ 明朝" w:hAnsi="ＭＳ 明朝" w:cs="ＭＳ 明朝" w:hint="eastAsia"/>
          <w:sz w:val="24"/>
          <w:szCs w:val="24"/>
        </w:rPr>
        <w:t>入札公告日時点において</w:t>
      </w:r>
      <w:r w:rsidR="0076421F" w:rsidRPr="00541FF2">
        <w:rPr>
          <w:rFonts w:ascii="ＭＳ 明朝" w:eastAsia="ＭＳ 明朝" w:hAnsi="ＭＳ 明朝" w:cs="ＭＳ 明朝" w:hint="eastAsia"/>
          <w:sz w:val="24"/>
          <w:szCs w:val="24"/>
        </w:rPr>
        <w:t>資格を有することを証明する書類（資格証明書等</w:t>
      </w:r>
      <w:r w:rsidR="00EC485D" w:rsidRPr="00541FF2">
        <w:rPr>
          <w:rFonts w:ascii="ＭＳ 明朝" w:eastAsia="ＭＳ 明朝" w:hAnsi="ＭＳ 明朝" w:cs="ＭＳ 明朝" w:hint="eastAsia"/>
          <w:sz w:val="24"/>
          <w:szCs w:val="24"/>
        </w:rPr>
        <w:t>の写し</w:t>
      </w:r>
      <w:r w:rsidR="0076421F" w:rsidRPr="00541FF2">
        <w:rPr>
          <w:rFonts w:ascii="ＭＳ 明朝" w:eastAsia="ＭＳ 明朝" w:hAnsi="ＭＳ 明朝" w:cs="ＭＳ 明朝" w:hint="eastAsia"/>
          <w:sz w:val="24"/>
          <w:szCs w:val="24"/>
        </w:rPr>
        <w:t>）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を添付すること。</w:t>
      </w:r>
    </w:p>
    <w:p w14:paraId="029EE785" w14:textId="2583B126" w:rsidR="004F686D" w:rsidRPr="00541FF2" w:rsidRDefault="00EC485D" w:rsidP="00E85192">
      <w:pPr>
        <w:ind w:leftChars="100" w:left="512" w:right="-1" w:hangingChars="100" w:hanging="271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541FF2">
        <w:rPr>
          <w:rFonts w:ascii="ＭＳ 明朝" w:eastAsia="ＭＳ 明朝" w:hAnsi="ＭＳ 明朝" w:cs="ＭＳ 明朝" w:hint="eastAsia"/>
          <w:sz w:val="24"/>
          <w:szCs w:val="24"/>
        </w:rPr>
        <w:t>６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 xml:space="preserve">　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対象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工事において配置予定している若手</w:t>
      </w:r>
      <w:r w:rsidR="00A705B6">
        <w:rPr>
          <w:rFonts w:ascii="ＭＳ 明朝" w:eastAsia="ＭＳ 明朝" w:hAnsi="ＭＳ 明朝" w:cs="ＭＳ 明朝" w:hint="eastAsia"/>
          <w:sz w:val="24"/>
          <w:szCs w:val="24"/>
        </w:rPr>
        <w:t>・女性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技術者を１名に特定できない場合は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主任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技術者、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監理技術者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又は</w:t>
      </w:r>
      <w:r w:rsidR="00094971" w:rsidRPr="00541FF2">
        <w:rPr>
          <w:rFonts w:ascii="ＭＳ 明朝" w:eastAsia="ＭＳ 明朝" w:hAnsi="ＭＳ 明朝" w:cs="ＭＳ 明朝" w:hint="eastAsia"/>
          <w:sz w:val="24"/>
          <w:szCs w:val="24"/>
        </w:rPr>
        <w:t>現場代理人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について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複数（それぞれ３名まで）の者を配置予定の若手</w:t>
      </w:r>
      <w:r w:rsidR="00A705B6">
        <w:rPr>
          <w:rFonts w:ascii="ＭＳ 明朝" w:eastAsia="ＭＳ 明朝" w:hAnsi="ＭＳ 明朝" w:cs="ＭＳ 明朝" w:hint="eastAsia"/>
          <w:sz w:val="24"/>
          <w:szCs w:val="24"/>
        </w:rPr>
        <w:t>・女性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技術者とすることができる。この場合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541FF2">
        <w:rPr>
          <w:rFonts w:ascii="ＭＳ 明朝" w:eastAsia="ＭＳ 明朝" w:hAnsi="ＭＳ 明朝" w:cs="ＭＳ 明朝" w:hint="eastAsia"/>
          <w:sz w:val="24"/>
          <w:szCs w:val="24"/>
        </w:rPr>
        <w:t>この書類</w:t>
      </w:r>
      <w:r w:rsidRPr="00541FF2">
        <w:rPr>
          <w:rFonts w:ascii="ＭＳ 明朝" w:eastAsia="ＭＳ 明朝" w:hAnsi="ＭＳ 明朝" w:cs="ＭＳ 明朝" w:hint="eastAsia"/>
          <w:sz w:val="24"/>
          <w:szCs w:val="24"/>
        </w:rPr>
        <w:t>は全て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の配置予定技術者について提出するものとし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技術者の評価点については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最も低い評価を受けたものをもって算定する。なお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落札者は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落札者決定から契約</w:t>
      </w:r>
      <w:r w:rsidR="00464C4C">
        <w:rPr>
          <w:rFonts w:ascii="ＭＳ 明朝" w:eastAsia="ＭＳ 明朝" w:hAnsi="ＭＳ 明朝" w:cs="ＭＳ 明朝" w:hint="eastAsia"/>
          <w:sz w:val="24"/>
          <w:szCs w:val="24"/>
        </w:rPr>
        <w:t>締結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までの間に１名を選択するものとする。</w:t>
      </w:r>
    </w:p>
    <w:p w14:paraId="25247C63" w14:textId="44AD9BA3" w:rsidR="00F500FC" w:rsidRPr="00541FF2" w:rsidRDefault="00834FC9" w:rsidP="00E85192">
      <w:pPr>
        <w:ind w:leftChars="100" w:left="512" w:right="-1" w:hangingChars="100" w:hanging="271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541FF2">
        <w:rPr>
          <w:rFonts w:ascii="ＭＳ 明朝" w:eastAsia="ＭＳ 明朝" w:hAnsi="ＭＳ 明朝" w:cs="ＭＳ 明朝" w:hint="eastAsia"/>
          <w:sz w:val="24"/>
          <w:szCs w:val="24"/>
        </w:rPr>
        <w:t>７</w:t>
      </w:r>
      <w:r w:rsidR="00452647" w:rsidRPr="00541FF2">
        <w:rPr>
          <w:rFonts w:ascii="ＭＳ 明朝" w:eastAsia="ＭＳ 明朝" w:hAnsi="ＭＳ 明朝" w:cs="ＭＳ 明朝" w:hint="eastAsia"/>
          <w:sz w:val="24"/>
          <w:szCs w:val="24"/>
        </w:rPr>
        <w:t xml:space="preserve">　</w:t>
      </w:r>
      <w:r w:rsidR="00464C4C">
        <w:rPr>
          <w:rFonts w:ascii="ＭＳ 明朝" w:eastAsia="ＭＳ 明朝" w:hAnsi="ＭＳ 明朝" w:cs="ＭＳ 明朝" w:hint="eastAsia"/>
          <w:sz w:val="24"/>
          <w:szCs w:val="24"/>
        </w:rPr>
        <w:t>この書類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を提出した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落札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者は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464C4C">
        <w:rPr>
          <w:rFonts w:ascii="ＭＳ 明朝" w:eastAsia="ＭＳ 明朝" w:hAnsi="ＭＳ 明朝" w:cs="ＭＳ 明朝" w:hint="eastAsia"/>
          <w:sz w:val="24"/>
          <w:szCs w:val="24"/>
        </w:rPr>
        <w:t>この書類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に基づき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主任</w:t>
      </w:r>
      <w:r w:rsidR="00464C4C">
        <w:rPr>
          <w:rFonts w:ascii="ＭＳ 明朝" w:eastAsia="ＭＳ 明朝" w:hAnsi="ＭＳ 明朝" w:cs="ＭＳ 明朝" w:hint="eastAsia"/>
          <w:sz w:val="24"/>
          <w:szCs w:val="24"/>
        </w:rPr>
        <w:t>技術者、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監理技術者</w:t>
      </w:r>
      <w:r w:rsidR="00464C4C">
        <w:rPr>
          <w:rFonts w:ascii="ＭＳ 明朝" w:eastAsia="ＭＳ 明朝" w:hAnsi="ＭＳ 明朝" w:cs="ＭＳ 明朝" w:hint="eastAsia"/>
          <w:sz w:val="24"/>
          <w:szCs w:val="24"/>
        </w:rPr>
        <w:t>又は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現場代理人を選任する。なお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やむを得ない事情により</w:t>
      </w:r>
      <w:r w:rsidR="00464C4C">
        <w:rPr>
          <w:rFonts w:ascii="ＭＳ 明朝" w:eastAsia="ＭＳ 明朝" w:hAnsi="ＭＳ 明朝" w:cs="ＭＳ 明朝" w:hint="eastAsia"/>
          <w:sz w:val="24"/>
          <w:szCs w:val="24"/>
        </w:rPr>
        <w:t>この書類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に記載した若手</w:t>
      </w:r>
      <w:r w:rsidR="00A705B6">
        <w:rPr>
          <w:rFonts w:ascii="ＭＳ 明朝" w:eastAsia="ＭＳ 明朝" w:hAnsi="ＭＳ 明朝" w:cs="ＭＳ 明朝" w:hint="eastAsia"/>
          <w:sz w:val="24"/>
          <w:szCs w:val="24"/>
        </w:rPr>
        <w:t>・女性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技術者</w:t>
      </w:r>
      <w:r w:rsidR="00464C4C">
        <w:rPr>
          <w:rFonts w:ascii="ＭＳ 明朝" w:eastAsia="ＭＳ 明朝" w:hAnsi="ＭＳ 明朝" w:cs="ＭＳ 明朝" w:hint="eastAsia"/>
          <w:sz w:val="24"/>
          <w:szCs w:val="24"/>
        </w:rPr>
        <w:t>を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変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更</w:t>
      </w:r>
      <w:r w:rsidR="00464C4C">
        <w:rPr>
          <w:rFonts w:ascii="ＭＳ 明朝" w:eastAsia="ＭＳ 明朝" w:hAnsi="ＭＳ 明朝" w:cs="ＭＳ 明朝" w:hint="eastAsia"/>
          <w:sz w:val="24"/>
          <w:szCs w:val="24"/>
        </w:rPr>
        <w:t>する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場合は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評価を受けた若手</w:t>
      </w:r>
      <w:r w:rsidR="00A705B6">
        <w:rPr>
          <w:rFonts w:ascii="ＭＳ 明朝" w:eastAsia="ＭＳ 明朝" w:hAnsi="ＭＳ 明朝" w:cs="ＭＳ 明朝" w:hint="eastAsia"/>
          <w:sz w:val="24"/>
          <w:szCs w:val="24"/>
        </w:rPr>
        <w:t>・女性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技術者と同等の評価を得られる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者を配置することがで</w:t>
      </w:r>
      <w:r w:rsidR="00D627F0" w:rsidRPr="00541FF2">
        <w:rPr>
          <w:rFonts w:ascii="ＭＳ 明朝" w:eastAsia="ＭＳ 明朝" w:hAnsi="ＭＳ 明朝" w:cs="ＭＳ 明朝" w:hint="eastAsia"/>
          <w:sz w:val="24"/>
          <w:szCs w:val="24"/>
        </w:rPr>
        <w:t>き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る。</w:t>
      </w:r>
      <w:r w:rsidR="00464C4C">
        <w:rPr>
          <w:rFonts w:ascii="ＭＳ 明朝" w:eastAsia="ＭＳ 明朝" w:hAnsi="ＭＳ 明朝" w:cs="ＭＳ 明朝" w:hint="eastAsia"/>
          <w:sz w:val="24"/>
          <w:szCs w:val="24"/>
        </w:rPr>
        <w:t>（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製作工と架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設工（現場据付工）の工種がある場合は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>それぞれ別の者（評価を受けた若手技術者と同等の評価を得られる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者）を配置することができる。</w:t>
      </w:r>
      <w:r w:rsidR="00464C4C">
        <w:rPr>
          <w:rFonts w:ascii="ＭＳ 明朝" w:eastAsia="ＭＳ 明朝" w:hAnsi="ＭＳ 明朝" w:cs="ＭＳ 明朝" w:hint="eastAsia"/>
          <w:sz w:val="24"/>
          <w:szCs w:val="24"/>
        </w:rPr>
        <w:t>）</w:t>
      </w:r>
    </w:p>
    <w:p w14:paraId="03C495BF" w14:textId="6AD30A1D" w:rsidR="004F686D" w:rsidRPr="00541FF2" w:rsidRDefault="00834FC9" w:rsidP="00E85192">
      <w:pPr>
        <w:ind w:leftChars="100" w:left="512" w:right="-1" w:hangingChars="100" w:hanging="271"/>
        <w:jc w:val="left"/>
        <w:rPr>
          <w:rFonts w:ascii="ＭＳ 明朝" w:eastAsia="ＭＳ 明朝" w:hAnsi="ＭＳ 明朝" w:cs="ＭＳ 明朝"/>
          <w:snapToGrid w:val="0"/>
          <w:sz w:val="24"/>
          <w:szCs w:val="24"/>
        </w:rPr>
      </w:pPr>
      <w:r w:rsidRPr="00541FF2">
        <w:rPr>
          <w:rFonts w:ascii="ＭＳ 明朝" w:eastAsia="ＭＳ 明朝" w:hAnsi="ＭＳ 明朝" w:cs="ＭＳ 明朝" w:hint="eastAsia"/>
          <w:sz w:val="24"/>
          <w:szCs w:val="24"/>
        </w:rPr>
        <w:t>８</w:t>
      </w:r>
      <w:r w:rsidR="007241FD" w:rsidRPr="00541FF2">
        <w:rPr>
          <w:rFonts w:ascii="ＭＳ 明朝" w:eastAsia="ＭＳ 明朝" w:hAnsi="ＭＳ 明朝" w:cs="ＭＳ 明朝" w:hint="eastAsia"/>
          <w:sz w:val="24"/>
          <w:szCs w:val="24"/>
        </w:rPr>
        <w:t xml:space="preserve">　</w:t>
      </w:r>
      <w:r w:rsidR="00464C4C">
        <w:rPr>
          <w:rFonts w:ascii="ＭＳ 明朝" w:eastAsia="ＭＳ 明朝" w:hAnsi="ＭＳ 明朝" w:cs="ＭＳ 明朝" w:hint="eastAsia"/>
          <w:sz w:val="24"/>
          <w:szCs w:val="24"/>
        </w:rPr>
        <w:t>この書類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どおりの履行がなされなかった場合は</w:t>
      </w:r>
      <w:r w:rsidR="00FF6E60" w:rsidRPr="00541FF2">
        <w:rPr>
          <w:rFonts w:ascii="ＭＳ 明朝" w:eastAsia="ＭＳ 明朝" w:hAnsi="ＭＳ 明朝" w:cs="ＭＳ 明朝" w:hint="eastAsia"/>
          <w:sz w:val="24"/>
          <w:szCs w:val="24"/>
        </w:rPr>
        <w:t>、</w:t>
      </w:r>
      <w:r w:rsidR="003166EF" w:rsidRPr="00541FF2">
        <w:rPr>
          <w:rFonts w:ascii="ＭＳ 明朝" w:eastAsia="ＭＳ 明朝" w:hAnsi="ＭＳ 明朝" w:cs="ＭＳ 明朝" w:hint="eastAsia"/>
          <w:sz w:val="24"/>
          <w:szCs w:val="24"/>
        </w:rPr>
        <w:t>工事成績評点を減ずる措置を行う。</w:t>
      </w:r>
    </w:p>
    <w:sectPr w:rsidR="004F686D" w:rsidRPr="00541FF2" w:rsidSect="00637683">
      <w:pgSz w:w="11906" w:h="16838" w:code="9"/>
      <w:pgMar w:top="1134" w:right="1134" w:bottom="1134" w:left="1134" w:header="851" w:footer="992" w:gutter="0"/>
      <w:cols w:space="425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0E927" w14:textId="77777777" w:rsidR="00805F2F" w:rsidRDefault="00805F2F" w:rsidP="005B0243">
      <w:r>
        <w:separator/>
      </w:r>
    </w:p>
  </w:endnote>
  <w:endnote w:type="continuationSeparator" w:id="0">
    <w:p w14:paraId="171A6FE3" w14:textId="77777777" w:rsidR="00805F2F" w:rsidRDefault="00805F2F" w:rsidP="005B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48B71" w14:textId="77777777" w:rsidR="00805F2F" w:rsidRDefault="00805F2F" w:rsidP="005B0243">
      <w:r>
        <w:separator/>
      </w:r>
    </w:p>
  </w:footnote>
  <w:footnote w:type="continuationSeparator" w:id="0">
    <w:p w14:paraId="2DDA1968" w14:textId="77777777" w:rsidR="00805F2F" w:rsidRDefault="00805F2F" w:rsidP="005B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9966C5"/>
    <w:multiLevelType w:val="hybridMultilevel"/>
    <w:tmpl w:val="57560BEE"/>
    <w:lvl w:ilvl="0" w:tplc="1EA299C2">
      <w:start w:val="8"/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337"/>
    <w:rsid w:val="0000593F"/>
    <w:rsid w:val="00012DE9"/>
    <w:rsid w:val="00017914"/>
    <w:rsid w:val="00022E6A"/>
    <w:rsid w:val="000308DE"/>
    <w:rsid w:val="000336E6"/>
    <w:rsid w:val="00036853"/>
    <w:rsid w:val="00041EA4"/>
    <w:rsid w:val="00046CD7"/>
    <w:rsid w:val="00052018"/>
    <w:rsid w:val="000534B9"/>
    <w:rsid w:val="00064393"/>
    <w:rsid w:val="00066989"/>
    <w:rsid w:val="00070FEB"/>
    <w:rsid w:val="00077E51"/>
    <w:rsid w:val="00085549"/>
    <w:rsid w:val="00094971"/>
    <w:rsid w:val="000A0C2F"/>
    <w:rsid w:val="000A454D"/>
    <w:rsid w:val="000A66B5"/>
    <w:rsid w:val="000B30CF"/>
    <w:rsid w:val="000B382A"/>
    <w:rsid w:val="000C23D6"/>
    <w:rsid w:val="000D7240"/>
    <w:rsid w:val="000F017F"/>
    <w:rsid w:val="000F20BE"/>
    <w:rsid w:val="000F3784"/>
    <w:rsid w:val="000F4738"/>
    <w:rsid w:val="001036E7"/>
    <w:rsid w:val="00113AFB"/>
    <w:rsid w:val="00121D6C"/>
    <w:rsid w:val="0012562C"/>
    <w:rsid w:val="00135964"/>
    <w:rsid w:val="0014494B"/>
    <w:rsid w:val="001501FB"/>
    <w:rsid w:val="00174311"/>
    <w:rsid w:val="00182A19"/>
    <w:rsid w:val="00184125"/>
    <w:rsid w:val="00195EF1"/>
    <w:rsid w:val="001A68CA"/>
    <w:rsid w:val="001B5E27"/>
    <w:rsid w:val="001B7F54"/>
    <w:rsid w:val="001E05E2"/>
    <w:rsid w:val="001E70A6"/>
    <w:rsid w:val="001F09E1"/>
    <w:rsid w:val="001F1981"/>
    <w:rsid w:val="001F639F"/>
    <w:rsid w:val="001F6787"/>
    <w:rsid w:val="00203827"/>
    <w:rsid w:val="002114D3"/>
    <w:rsid w:val="00234796"/>
    <w:rsid w:val="00234D55"/>
    <w:rsid w:val="00243077"/>
    <w:rsid w:val="00246337"/>
    <w:rsid w:val="00260440"/>
    <w:rsid w:val="0026348E"/>
    <w:rsid w:val="00282CF4"/>
    <w:rsid w:val="00284D77"/>
    <w:rsid w:val="00297764"/>
    <w:rsid w:val="002A2CE7"/>
    <w:rsid w:val="002B4C07"/>
    <w:rsid w:val="002C49E0"/>
    <w:rsid w:val="002D01E7"/>
    <w:rsid w:val="002D3098"/>
    <w:rsid w:val="002E152F"/>
    <w:rsid w:val="00314F94"/>
    <w:rsid w:val="0031596B"/>
    <w:rsid w:val="003166EF"/>
    <w:rsid w:val="003232BE"/>
    <w:rsid w:val="0032472A"/>
    <w:rsid w:val="003278D5"/>
    <w:rsid w:val="0033227F"/>
    <w:rsid w:val="003335A6"/>
    <w:rsid w:val="003409CB"/>
    <w:rsid w:val="00346A88"/>
    <w:rsid w:val="00355FA3"/>
    <w:rsid w:val="00357D8B"/>
    <w:rsid w:val="00365B2E"/>
    <w:rsid w:val="00367B38"/>
    <w:rsid w:val="00367D3F"/>
    <w:rsid w:val="003976F5"/>
    <w:rsid w:val="003A146B"/>
    <w:rsid w:val="003B121A"/>
    <w:rsid w:val="003C3D34"/>
    <w:rsid w:val="003D7E0E"/>
    <w:rsid w:val="003E04C4"/>
    <w:rsid w:val="00403620"/>
    <w:rsid w:val="0041511D"/>
    <w:rsid w:val="0041572C"/>
    <w:rsid w:val="0042692C"/>
    <w:rsid w:val="00433A08"/>
    <w:rsid w:val="004468AB"/>
    <w:rsid w:val="00452647"/>
    <w:rsid w:val="00464C4C"/>
    <w:rsid w:val="004677C6"/>
    <w:rsid w:val="004711B3"/>
    <w:rsid w:val="00473837"/>
    <w:rsid w:val="004765B2"/>
    <w:rsid w:val="004835F3"/>
    <w:rsid w:val="00490089"/>
    <w:rsid w:val="004970D2"/>
    <w:rsid w:val="004B2910"/>
    <w:rsid w:val="004C4DF4"/>
    <w:rsid w:val="004D5791"/>
    <w:rsid w:val="004E0FDF"/>
    <w:rsid w:val="004E3356"/>
    <w:rsid w:val="004F686D"/>
    <w:rsid w:val="004F6CD0"/>
    <w:rsid w:val="004F7DD5"/>
    <w:rsid w:val="005072E1"/>
    <w:rsid w:val="0052130A"/>
    <w:rsid w:val="00541FF2"/>
    <w:rsid w:val="005433A4"/>
    <w:rsid w:val="005507B7"/>
    <w:rsid w:val="00551EC9"/>
    <w:rsid w:val="00554289"/>
    <w:rsid w:val="005628FF"/>
    <w:rsid w:val="0057150A"/>
    <w:rsid w:val="005744D5"/>
    <w:rsid w:val="00576BB7"/>
    <w:rsid w:val="005870CF"/>
    <w:rsid w:val="005B0243"/>
    <w:rsid w:val="005B0614"/>
    <w:rsid w:val="005B307A"/>
    <w:rsid w:val="005B4D2A"/>
    <w:rsid w:val="005B5C78"/>
    <w:rsid w:val="005C2352"/>
    <w:rsid w:val="005D0D9B"/>
    <w:rsid w:val="005E07E5"/>
    <w:rsid w:val="005F7E5D"/>
    <w:rsid w:val="0061433E"/>
    <w:rsid w:val="0061667D"/>
    <w:rsid w:val="0062164F"/>
    <w:rsid w:val="00635C1A"/>
    <w:rsid w:val="00637683"/>
    <w:rsid w:val="006421C9"/>
    <w:rsid w:val="006446DD"/>
    <w:rsid w:val="00646CA7"/>
    <w:rsid w:val="00646ECB"/>
    <w:rsid w:val="0064722B"/>
    <w:rsid w:val="00655063"/>
    <w:rsid w:val="00665F16"/>
    <w:rsid w:val="006738C2"/>
    <w:rsid w:val="00673F25"/>
    <w:rsid w:val="0068210E"/>
    <w:rsid w:val="00686559"/>
    <w:rsid w:val="00690D01"/>
    <w:rsid w:val="00697ECC"/>
    <w:rsid w:val="006A1A29"/>
    <w:rsid w:val="006A57F7"/>
    <w:rsid w:val="006B7FA2"/>
    <w:rsid w:val="006C06AA"/>
    <w:rsid w:val="006C35FB"/>
    <w:rsid w:val="006D1EEC"/>
    <w:rsid w:val="006D4F05"/>
    <w:rsid w:val="006E460B"/>
    <w:rsid w:val="006F0BD5"/>
    <w:rsid w:val="007024E9"/>
    <w:rsid w:val="00717941"/>
    <w:rsid w:val="007227CC"/>
    <w:rsid w:val="007241FD"/>
    <w:rsid w:val="00725D4E"/>
    <w:rsid w:val="00733CBF"/>
    <w:rsid w:val="007360A1"/>
    <w:rsid w:val="00747819"/>
    <w:rsid w:val="00755649"/>
    <w:rsid w:val="0076421F"/>
    <w:rsid w:val="0077054D"/>
    <w:rsid w:val="007722E4"/>
    <w:rsid w:val="00773A14"/>
    <w:rsid w:val="00773DFE"/>
    <w:rsid w:val="00796B47"/>
    <w:rsid w:val="007B0778"/>
    <w:rsid w:val="007C4E6A"/>
    <w:rsid w:val="007C7E1C"/>
    <w:rsid w:val="007D7E65"/>
    <w:rsid w:val="007F0AC0"/>
    <w:rsid w:val="007F2F5E"/>
    <w:rsid w:val="007F7190"/>
    <w:rsid w:val="00805F2F"/>
    <w:rsid w:val="00816D39"/>
    <w:rsid w:val="00826DA5"/>
    <w:rsid w:val="00834FC9"/>
    <w:rsid w:val="008370C8"/>
    <w:rsid w:val="00842275"/>
    <w:rsid w:val="00846DA3"/>
    <w:rsid w:val="00857DA6"/>
    <w:rsid w:val="00864071"/>
    <w:rsid w:val="00876D36"/>
    <w:rsid w:val="00883095"/>
    <w:rsid w:val="0088416D"/>
    <w:rsid w:val="00884DF5"/>
    <w:rsid w:val="00892B67"/>
    <w:rsid w:val="008B2284"/>
    <w:rsid w:val="008B25C4"/>
    <w:rsid w:val="008B2B06"/>
    <w:rsid w:val="008B6A69"/>
    <w:rsid w:val="008C2EC0"/>
    <w:rsid w:val="008D45A3"/>
    <w:rsid w:val="008F1C48"/>
    <w:rsid w:val="008F7999"/>
    <w:rsid w:val="00903E94"/>
    <w:rsid w:val="0090662E"/>
    <w:rsid w:val="0091134F"/>
    <w:rsid w:val="00925EFE"/>
    <w:rsid w:val="0092762F"/>
    <w:rsid w:val="009339E5"/>
    <w:rsid w:val="00936DD9"/>
    <w:rsid w:val="00953A27"/>
    <w:rsid w:val="009611F7"/>
    <w:rsid w:val="009614DA"/>
    <w:rsid w:val="00967F25"/>
    <w:rsid w:val="00971153"/>
    <w:rsid w:val="009725A7"/>
    <w:rsid w:val="0097796B"/>
    <w:rsid w:val="009A7F4A"/>
    <w:rsid w:val="009B2DEE"/>
    <w:rsid w:val="009E29AF"/>
    <w:rsid w:val="009E42C4"/>
    <w:rsid w:val="009F6FF3"/>
    <w:rsid w:val="00A0186E"/>
    <w:rsid w:val="00A01C13"/>
    <w:rsid w:val="00A05087"/>
    <w:rsid w:val="00A07390"/>
    <w:rsid w:val="00A167EC"/>
    <w:rsid w:val="00A20FFB"/>
    <w:rsid w:val="00A21CFB"/>
    <w:rsid w:val="00A344E4"/>
    <w:rsid w:val="00A457AB"/>
    <w:rsid w:val="00A5211C"/>
    <w:rsid w:val="00A529CA"/>
    <w:rsid w:val="00A52F34"/>
    <w:rsid w:val="00A54DE0"/>
    <w:rsid w:val="00A552B7"/>
    <w:rsid w:val="00A6415E"/>
    <w:rsid w:val="00A664B3"/>
    <w:rsid w:val="00A705B6"/>
    <w:rsid w:val="00A91C8F"/>
    <w:rsid w:val="00AA2365"/>
    <w:rsid w:val="00AC51C0"/>
    <w:rsid w:val="00AD13CF"/>
    <w:rsid w:val="00AE6EC2"/>
    <w:rsid w:val="00AE77E6"/>
    <w:rsid w:val="00AF4891"/>
    <w:rsid w:val="00B053B4"/>
    <w:rsid w:val="00B05A51"/>
    <w:rsid w:val="00B1073B"/>
    <w:rsid w:val="00B11C1B"/>
    <w:rsid w:val="00B17877"/>
    <w:rsid w:val="00B20A11"/>
    <w:rsid w:val="00B23BE4"/>
    <w:rsid w:val="00B25C85"/>
    <w:rsid w:val="00B35A8D"/>
    <w:rsid w:val="00B42BD4"/>
    <w:rsid w:val="00B53A4A"/>
    <w:rsid w:val="00B5519A"/>
    <w:rsid w:val="00B6421F"/>
    <w:rsid w:val="00B74E04"/>
    <w:rsid w:val="00B76857"/>
    <w:rsid w:val="00B82E09"/>
    <w:rsid w:val="00B84B29"/>
    <w:rsid w:val="00B86C69"/>
    <w:rsid w:val="00B90379"/>
    <w:rsid w:val="00B9056D"/>
    <w:rsid w:val="00B9328C"/>
    <w:rsid w:val="00BA3ACA"/>
    <w:rsid w:val="00BA7744"/>
    <w:rsid w:val="00BB36B1"/>
    <w:rsid w:val="00BB7170"/>
    <w:rsid w:val="00BC2B8F"/>
    <w:rsid w:val="00BD4849"/>
    <w:rsid w:val="00BF2EFB"/>
    <w:rsid w:val="00C0310D"/>
    <w:rsid w:val="00C15F18"/>
    <w:rsid w:val="00C16A15"/>
    <w:rsid w:val="00C16B6B"/>
    <w:rsid w:val="00C21178"/>
    <w:rsid w:val="00C30231"/>
    <w:rsid w:val="00C34527"/>
    <w:rsid w:val="00C354FB"/>
    <w:rsid w:val="00C4144C"/>
    <w:rsid w:val="00C60964"/>
    <w:rsid w:val="00C6193B"/>
    <w:rsid w:val="00C738FC"/>
    <w:rsid w:val="00C7572E"/>
    <w:rsid w:val="00C9066E"/>
    <w:rsid w:val="00CA3B62"/>
    <w:rsid w:val="00CA3F82"/>
    <w:rsid w:val="00CA549D"/>
    <w:rsid w:val="00CB35B9"/>
    <w:rsid w:val="00CD15F2"/>
    <w:rsid w:val="00CD763C"/>
    <w:rsid w:val="00CE0878"/>
    <w:rsid w:val="00CE3458"/>
    <w:rsid w:val="00D02CFD"/>
    <w:rsid w:val="00D05E65"/>
    <w:rsid w:val="00D107FD"/>
    <w:rsid w:val="00D14978"/>
    <w:rsid w:val="00D24AD4"/>
    <w:rsid w:val="00D32456"/>
    <w:rsid w:val="00D337C3"/>
    <w:rsid w:val="00D4563A"/>
    <w:rsid w:val="00D46629"/>
    <w:rsid w:val="00D504A5"/>
    <w:rsid w:val="00D529EE"/>
    <w:rsid w:val="00D555E6"/>
    <w:rsid w:val="00D627F0"/>
    <w:rsid w:val="00D66FA5"/>
    <w:rsid w:val="00D74092"/>
    <w:rsid w:val="00D75B13"/>
    <w:rsid w:val="00D829D5"/>
    <w:rsid w:val="00D8310C"/>
    <w:rsid w:val="00D86201"/>
    <w:rsid w:val="00D92215"/>
    <w:rsid w:val="00DA2C21"/>
    <w:rsid w:val="00DA6015"/>
    <w:rsid w:val="00DA620A"/>
    <w:rsid w:val="00DB5BB6"/>
    <w:rsid w:val="00DB7FD3"/>
    <w:rsid w:val="00DF576C"/>
    <w:rsid w:val="00E01D84"/>
    <w:rsid w:val="00E03AD8"/>
    <w:rsid w:val="00E046D9"/>
    <w:rsid w:val="00E07F2A"/>
    <w:rsid w:val="00E15081"/>
    <w:rsid w:val="00E16B52"/>
    <w:rsid w:val="00E20108"/>
    <w:rsid w:val="00E2128B"/>
    <w:rsid w:val="00E241E0"/>
    <w:rsid w:val="00E245C0"/>
    <w:rsid w:val="00E343E4"/>
    <w:rsid w:val="00E35BB1"/>
    <w:rsid w:val="00E43A72"/>
    <w:rsid w:val="00E56999"/>
    <w:rsid w:val="00E632AE"/>
    <w:rsid w:val="00E67AC1"/>
    <w:rsid w:val="00E7471F"/>
    <w:rsid w:val="00E85192"/>
    <w:rsid w:val="00E9789E"/>
    <w:rsid w:val="00EA5CE9"/>
    <w:rsid w:val="00EC1279"/>
    <w:rsid w:val="00EC4196"/>
    <w:rsid w:val="00EC485D"/>
    <w:rsid w:val="00ED31B7"/>
    <w:rsid w:val="00ED5355"/>
    <w:rsid w:val="00ED6CA0"/>
    <w:rsid w:val="00EE570F"/>
    <w:rsid w:val="00EE7527"/>
    <w:rsid w:val="00EF56DE"/>
    <w:rsid w:val="00EF655A"/>
    <w:rsid w:val="00F0047E"/>
    <w:rsid w:val="00F03FB3"/>
    <w:rsid w:val="00F06BA1"/>
    <w:rsid w:val="00F12AE1"/>
    <w:rsid w:val="00F21B9B"/>
    <w:rsid w:val="00F24FA9"/>
    <w:rsid w:val="00F25AD1"/>
    <w:rsid w:val="00F27A65"/>
    <w:rsid w:val="00F333AF"/>
    <w:rsid w:val="00F4366C"/>
    <w:rsid w:val="00F500FC"/>
    <w:rsid w:val="00F50AF3"/>
    <w:rsid w:val="00F9129A"/>
    <w:rsid w:val="00F9414E"/>
    <w:rsid w:val="00F97764"/>
    <w:rsid w:val="00FA13CB"/>
    <w:rsid w:val="00FA55D1"/>
    <w:rsid w:val="00FC396B"/>
    <w:rsid w:val="00FC5FA0"/>
    <w:rsid w:val="00FD2B2A"/>
    <w:rsid w:val="00FD52BC"/>
    <w:rsid w:val="00FD5CF3"/>
    <w:rsid w:val="00FE0E0A"/>
    <w:rsid w:val="00FF02EA"/>
    <w:rsid w:val="00FF271C"/>
    <w:rsid w:val="00FF3EF1"/>
    <w:rsid w:val="00FF4A0C"/>
    <w:rsid w:val="00FF4E05"/>
    <w:rsid w:val="00FF60F2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22C339D"/>
  <w15:chartTrackingRefBased/>
  <w15:docId w15:val="{804F453E-39CD-4399-87F0-1EC9A3C0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7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B0243"/>
  </w:style>
  <w:style w:type="paragraph" w:styleId="a5">
    <w:name w:val="footer"/>
    <w:basedOn w:val="a"/>
    <w:link w:val="a6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B0243"/>
  </w:style>
  <w:style w:type="paragraph" w:styleId="a7">
    <w:name w:val="Balloon Text"/>
    <w:basedOn w:val="a"/>
    <w:link w:val="a8"/>
    <w:uiPriority w:val="99"/>
    <w:semiHidden/>
    <w:unhideWhenUsed/>
    <w:rsid w:val="00CB35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B35B9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A457AB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A457AB"/>
    <w:rPr>
      <w:rFonts w:ascii="ＭＳ 明朝" w:eastAsia="ＭＳ 明朝" w:hAnsi="ＭＳ 明朝"/>
      <w:sz w:val="24"/>
      <w:szCs w:val="24"/>
    </w:rPr>
  </w:style>
  <w:style w:type="table" w:styleId="ab">
    <w:name w:val="Table Grid"/>
    <w:basedOn w:val="a1"/>
    <w:uiPriority w:val="39"/>
    <w:rsid w:val="00A45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losing"/>
    <w:basedOn w:val="a"/>
    <w:link w:val="ad"/>
    <w:uiPriority w:val="99"/>
    <w:unhideWhenUsed/>
    <w:rsid w:val="0061667D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1667D"/>
    <w:rPr>
      <w:rFonts w:ascii="ＭＳ 明朝" w:eastAsia="ＭＳ 明朝" w:hAnsi="ＭＳ 明朝"/>
      <w:sz w:val="24"/>
      <w:szCs w:val="24"/>
    </w:rPr>
  </w:style>
  <w:style w:type="paragraph" w:styleId="ae">
    <w:name w:val="List Paragraph"/>
    <w:basedOn w:val="a"/>
    <w:uiPriority w:val="34"/>
    <w:qFormat/>
    <w:rsid w:val="0061667D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D627F0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627F0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D627F0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627F0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D627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2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AE36C-402B-4B28-92A9-6C447E7ED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管財課</dc:creator>
  <cp:keywords/>
  <dc:description/>
  <cp:lastModifiedBy>管財課</cp:lastModifiedBy>
  <cp:revision>52</cp:revision>
  <cp:lastPrinted>2025-04-18T06:24:00Z</cp:lastPrinted>
  <dcterms:created xsi:type="dcterms:W3CDTF">2022-02-21T09:02:00Z</dcterms:created>
  <dcterms:modified xsi:type="dcterms:W3CDTF">2026-01-09T12:23:00Z</dcterms:modified>
</cp:coreProperties>
</file>